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both"/>
        <w:rPr>
          <w:rFonts w:hint="eastAsia" w:ascii="方正小标宋简体" w:hAnsi="华文中宋" w:eastAsia="黑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hint="eastAsia" w:ascii="方正小标宋简体" w:hAnsi="华文中宋" w:eastAsia="方正小标宋简体"/>
          <w:sz w:val="36"/>
          <w:szCs w:val="36"/>
          <w:lang w:eastAsia="zh-CN"/>
        </w:rPr>
      </w:pPr>
      <w:r>
        <w:rPr>
          <w:rFonts w:hint="eastAsia" w:ascii="方正小标宋简体" w:hAnsi="华文中宋" w:eastAsia="方正小标宋简体"/>
          <w:sz w:val="36"/>
          <w:szCs w:val="36"/>
          <w:lang w:eastAsia="zh-CN"/>
        </w:rPr>
        <w:t>南宁市农村产权运营管理有限公司</w:t>
      </w:r>
    </w:p>
    <w:p>
      <w:pPr>
        <w:spacing w:line="560" w:lineRule="exact"/>
        <w:jc w:val="center"/>
        <w:rPr>
          <w:rFonts w:hint="eastAsia"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专家库入库专家单位推荐表</w:t>
      </w:r>
    </w:p>
    <w:tbl>
      <w:tblPr>
        <w:tblStyle w:val="5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920"/>
        <w:gridCol w:w="1965"/>
        <w:gridCol w:w="1800"/>
        <w:gridCol w:w="2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近期</w:t>
            </w:r>
          </w:p>
          <w:p>
            <w:pPr>
              <w:widowControl w:val="0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免冠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 历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 务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 称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获现职称时间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所学专业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  编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  机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  话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箱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传  真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专业特长</w:t>
            </w:r>
          </w:p>
        </w:tc>
        <w:tc>
          <w:tcPr>
            <w:tcW w:w="7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工作简历及业绩</w:t>
            </w:r>
            <w:r>
              <w:rPr>
                <w:rFonts w:hint="eastAsia" w:ascii="仿宋_GB2312" w:hAnsi="宋体" w:eastAsia="仿宋_GB2312"/>
                <w:sz w:val="24"/>
              </w:rPr>
              <w:t>（近年来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取得的主要学术成就、成果奖励，发表或出版的主要文章和著作，</w:t>
            </w:r>
            <w:r>
              <w:rPr>
                <w:rFonts w:hint="eastAsia" w:ascii="仿宋_GB2312" w:hAnsi="宋体" w:eastAsia="仿宋_GB2312"/>
                <w:sz w:val="24"/>
              </w:rPr>
              <w:t>获得的各种荣誉称号等）</w:t>
            </w:r>
          </w:p>
        </w:tc>
        <w:tc>
          <w:tcPr>
            <w:tcW w:w="7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  <w:jc w:val="center"/>
        </w:trPr>
        <w:tc>
          <w:tcPr>
            <w:tcW w:w="96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推荐单位意见：（盖章）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zMDk3NDk5NmNlMDdhNjZmZTk2M2EzMWZhMWVmYzYifQ=="/>
  </w:docVars>
  <w:rsids>
    <w:rsidRoot w:val="5AC51696"/>
    <w:rsid w:val="02FC3418"/>
    <w:rsid w:val="056C5A14"/>
    <w:rsid w:val="08A41CB3"/>
    <w:rsid w:val="0AB306DD"/>
    <w:rsid w:val="0EE42545"/>
    <w:rsid w:val="109A1D79"/>
    <w:rsid w:val="12092154"/>
    <w:rsid w:val="1C200EAE"/>
    <w:rsid w:val="1F8E2A50"/>
    <w:rsid w:val="22DE6311"/>
    <w:rsid w:val="23580F2E"/>
    <w:rsid w:val="23B1719F"/>
    <w:rsid w:val="28CC03F4"/>
    <w:rsid w:val="29F94714"/>
    <w:rsid w:val="2C520C10"/>
    <w:rsid w:val="31FC517A"/>
    <w:rsid w:val="37AD0FE0"/>
    <w:rsid w:val="384635F3"/>
    <w:rsid w:val="3BA23BA9"/>
    <w:rsid w:val="3BB20C19"/>
    <w:rsid w:val="3F1B741F"/>
    <w:rsid w:val="3F472241"/>
    <w:rsid w:val="4157265A"/>
    <w:rsid w:val="4FDF3051"/>
    <w:rsid w:val="5105026A"/>
    <w:rsid w:val="57D83E10"/>
    <w:rsid w:val="585C56FA"/>
    <w:rsid w:val="591B0458"/>
    <w:rsid w:val="5AC51696"/>
    <w:rsid w:val="5BEF797A"/>
    <w:rsid w:val="5C8B76A2"/>
    <w:rsid w:val="5D35760E"/>
    <w:rsid w:val="642E6B65"/>
    <w:rsid w:val="6B5B0B88"/>
    <w:rsid w:val="6E091A38"/>
    <w:rsid w:val="6EB518C1"/>
    <w:rsid w:val="6F4A427E"/>
    <w:rsid w:val="71C07997"/>
    <w:rsid w:val="73D44392"/>
    <w:rsid w:val="74A81DFB"/>
    <w:rsid w:val="751122B7"/>
    <w:rsid w:val="765661D4"/>
    <w:rsid w:val="7B67402C"/>
    <w:rsid w:val="7B711E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line="360" w:lineRule="auto"/>
      <w:ind w:left="560"/>
    </w:pPr>
    <w:rPr>
      <w:rFonts w:ascii="仿宋_GB2312" w:hAnsi="宋体" w:eastAsia="仿宋_GB2312"/>
      <w:sz w:val="32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151</Characters>
  <Lines>0</Lines>
  <Paragraphs>0</Paragraphs>
  <TotalTime>2</TotalTime>
  <ScaleCrop>false</ScaleCrop>
  <LinksUpToDate>false</LinksUpToDate>
  <CharactersWithSpaces>213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2023-05-08T07:59:00Z</dcterms:created>
  <dc:creator>陈文彬</dc:creator>
  <cp:lastModifiedBy>WPS_1641864592</cp:lastModifiedBy>
  <dcterms:modified xsi:type="dcterms:W3CDTF">2023-06-14T07:17:39Z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28106EBDDDB14ED1AE868A2314158B57_13</vt:lpwstr>
  </property>
</Properties>
</file>